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77"/>
        <w:tblW w:w="1456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1985"/>
        <w:gridCol w:w="1559"/>
        <w:gridCol w:w="1843"/>
        <w:gridCol w:w="1842"/>
        <w:gridCol w:w="1276"/>
        <w:gridCol w:w="1277"/>
      </w:tblGrid>
      <w:tr w:rsidR="007A4689" w:rsidRPr="00DB5057" w:rsidTr="00ED67DA">
        <w:trPr>
          <w:trHeight w:val="1124"/>
        </w:trPr>
        <w:tc>
          <w:tcPr>
            <w:tcW w:w="817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Наименование объедин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1417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Орган упра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ления об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единением</w:t>
            </w:r>
          </w:p>
        </w:tc>
        <w:tc>
          <w:tcPr>
            <w:tcW w:w="1985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Руководитель об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единения ФИО</w:t>
            </w:r>
          </w:p>
        </w:tc>
        <w:tc>
          <w:tcPr>
            <w:tcW w:w="1559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Адрес (факт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ческое нахо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дение объед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нения)</w:t>
            </w:r>
          </w:p>
        </w:tc>
        <w:tc>
          <w:tcPr>
            <w:tcW w:w="1843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Контактный тел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фон (с кодом)</w:t>
            </w:r>
          </w:p>
        </w:tc>
        <w:tc>
          <w:tcPr>
            <w:tcW w:w="1842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4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 объедин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ния, сайт объед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нения (если им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ется) </w:t>
            </w:r>
          </w:p>
        </w:tc>
        <w:tc>
          <w:tcPr>
            <w:tcW w:w="1276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ство пост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янных членов об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</w:p>
        </w:tc>
        <w:tc>
          <w:tcPr>
            <w:tcW w:w="1277" w:type="dxa"/>
          </w:tcPr>
          <w:p w:rsidR="00684484" w:rsidRPr="00E54E5A" w:rsidRDefault="00684484" w:rsidP="000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Дата и № регистр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ции (если имеется) </w:t>
            </w:r>
          </w:p>
        </w:tc>
      </w:tr>
      <w:tr w:rsidR="00064103" w:rsidRPr="00D20ECF" w:rsidTr="00ED67DA">
        <w:trPr>
          <w:trHeight w:val="964"/>
        </w:trPr>
        <w:tc>
          <w:tcPr>
            <w:tcW w:w="817" w:type="dxa"/>
            <w:shd w:val="clear" w:color="auto" w:fill="auto"/>
          </w:tcPr>
          <w:p w:rsidR="00064103" w:rsidRPr="00D20ECF" w:rsidRDefault="00064103" w:rsidP="0006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молодежная палата при Думе города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 Роман Юрьевич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ул.40 лет Победы, д.11</w:t>
            </w:r>
          </w:p>
          <w:p w:rsidR="00064103" w:rsidRPr="00D20ECF" w:rsidRDefault="00064103" w:rsidP="0006410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8-922-438-28-07</w:t>
            </w:r>
          </w:p>
        </w:tc>
        <w:tc>
          <w:tcPr>
            <w:tcW w:w="1842" w:type="dxa"/>
            <w:shd w:val="clear" w:color="auto" w:fill="auto"/>
          </w:tcPr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davidov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  <w:shd w:val="clear" w:color="auto" w:fill="auto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«Молодая Гвардия Единой России» в городе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Жуков Роман Дмитриевич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ул.40 лет Победы, д.8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(34675) 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2-76-57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89224293814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2-10-39</w:t>
            </w:r>
          </w:p>
        </w:tc>
        <w:tc>
          <w:tcPr>
            <w:tcW w:w="1842" w:type="dxa"/>
            <w:shd w:val="clear" w:color="auto" w:fill="auto"/>
          </w:tcPr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9" w:history="1"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Bear02616@yandex.ru</w:t>
              </w:r>
            </w:hyperlink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hyperlink r:id="rId10" w:history="1">
              <w:r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http://mger2020.ru/content/2012/05/23/34022</w:t>
              </w:r>
            </w:hyperlink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064103" w:rsidRPr="00D20ECF" w:rsidTr="00ED67DA">
        <w:trPr>
          <w:trHeight w:val="1268"/>
        </w:trPr>
        <w:tc>
          <w:tcPr>
            <w:tcW w:w="817" w:type="dxa"/>
            <w:shd w:val="clear" w:color="auto" w:fill="auto"/>
          </w:tcPr>
          <w:p w:rsidR="00064103" w:rsidRPr="00D20ECF" w:rsidRDefault="00064103" w:rsidP="00064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молодых ученых и специалистов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«Газпром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трансгаз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 Елена Сергеевна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8 922 033 03 03</w:t>
            </w:r>
          </w:p>
          <w:p w:rsidR="00064103" w:rsidRPr="00D20ECF" w:rsidRDefault="00064103" w:rsidP="000641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103" w:rsidRPr="00D20ECF" w:rsidRDefault="00064103" w:rsidP="000641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(34675) 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2-06-93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</w:pPr>
            <w:hyperlink r:id="rId11" w:history="1"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ealekseeva</w:t>
              </w:r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ttg</w:t>
              </w:r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gazprom</w:t>
              </w:r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  <w:shd w:val="clear" w:color="auto" w:fill="auto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волонтерский корпус 70-летия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Штаб  </w:t>
            </w: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 Роман Юрьевич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ул.40 лет Победы, д.11</w:t>
            </w:r>
          </w:p>
          <w:p w:rsidR="00064103" w:rsidRPr="00D20ECF" w:rsidRDefault="00064103" w:rsidP="0006410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8-922-438-28-07</w:t>
            </w:r>
          </w:p>
        </w:tc>
        <w:tc>
          <w:tcPr>
            <w:tcW w:w="1842" w:type="dxa"/>
            <w:shd w:val="clear" w:color="auto" w:fill="auto"/>
          </w:tcPr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davidov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МВК</w:t>
            </w: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Общественная организация «Окружная федерация развития Тхэквондо Югры»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Тонеев</w:t>
            </w:r>
          </w:p>
          <w:p w:rsidR="00064103" w:rsidRPr="00D20ECF" w:rsidRDefault="00064103" w:rsidP="0006410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Владимир Павлович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д.2, кв.8</w:t>
            </w:r>
          </w:p>
          <w:p w:rsidR="00064103" w:rsidRPr="00D20ECF" w:rsidRDefault="00064103" w:rsidP="0006410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(34675) 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2-16-90,          8-929-245-91-17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64103" w:rsidRPr="00D20ECF" w:rsidRDefault="00064103" w:rsidP="0006410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215</w:t>
            </w:r>
          </w:p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103" w:rsidRPr="00D20ECF" w:rsidRDefault="00064103" w:rsidP="0006410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-во о регистрации №903 от 25.03.1999</w:t>
            </w:r>
          </w:p>
        </w:tc>
      </w:tr>
      <w:tr w:rsidR="00064103" w:rsidRPr="00D20ECF" w:rsidTr="00ED67DA">
        <w:trPr>
          <w:trHeight w:val="1527"/>
        </w:trPr>
        <w:tc>
          <w:tcPr>
            <w:tcW w:w="8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 общественная некоммерческая  организация ХМАО-Югры «Мотоклуб «Комсомольцы»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президент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Загидулин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Виталий Валерьевич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Г.Югорск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,у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Никольская,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д13,кв.68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8-922-775-07-05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vitalii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zagidulin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  <w:tc>
          <w:tcPr>
            <w:tcW w:w="1276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тельство о рег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страции с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рия 86  №2349, от22.04.2016г.</w:t>
            </w:r>
          </w:p>
        </w:tc>
      </w:tr>
      <w:tr w:rsidR="00064103" w:rsidRPr="00D20ECF" w:rsidTr="00ED67DA">
        <w:trPr>
          <w:trHeight w:val="871"/>
        </w:trPr>
        <w:tc>
          <w:tcPr>
            <w:tcW w:w="8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 «Молодая семья» 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оргкомитет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Житкевич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 Валерьевна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63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8(922)432-56-88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1118"/>
        </w:trPr>
        <w:tc>
          <w:tcPr>
            <w:tcW w:w="8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Югорская ассоциация приемных родителей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горска</w:t>
            </w:r>
            <w:proofErr w:type="spellEnd"/>
          </w:p>
        </w:tc>
        <w:tc>
          <w:tcPr>
            <w:tcW w:w="141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оргкомитет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Дувакина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Геннадьевна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опеки и попечительства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(34675) 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7-24-00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8-922-136-68-03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1097"/>
        </w:trPr>
        <w:tc>
          <w:tcPr>
            <w:tcW w:w="8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 объединение «Чуткая душа»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оргкомитет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 Ольга Борисовна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опеки и попечительства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(34675) 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7-24-00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8-922-136-68-03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698"/>
        </w:trPr>
        <w:tc>
          <w:tcPr>
            <w:tcW w:w="8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Объединение: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Benzini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Bros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Инициативная группа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елезнев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Мира 63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8-900-389-02-99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Benzini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Bros</w:t>
            </w:r>
          </w:p>
        </w:tc>
        <w:tc>
          <w:tcPr>
            <w:tcW w:w="1276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3" w:rsidRPr="00D20ECF" w:rsidTr="00ED67DA">
        <w:trPr>
          <w:trHeight w:val="551"/>
        </w:trPr>
        <w:tc>
          <w:tcPr>
            <w:tcW w:w="817" w:type="dxa"/>
            <w:tcBorders>
              <w:bottom w:val="single" w:sz="4" w:space="0" w:color="auto"/>
            </w:tcBorders>
          </w:tcPr>
          <w:p w:rsidR="00064103" w:rsidRPr="00D20ECF" w:rsidRDefault="00064103" w:rsidP="0006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96361C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"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Вело-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",</w:t>
            </w:r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 Алексей Александрович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8 912 518 46 76</w:t>
            </w:r>
          </w:p>
        </w:tc>
        <w:tc>
          <w:tcPr>
            <w:tcW w:w="1842" w:type="dxa"/>
            <w:shd w:val="clear" w:color="auto" w:fill="auto"/>
          </w:tcPr>
          <w:p w:rsidR="0096361C" w:rsidRPr="00D20ECF" w:rsidRDefault="0096361C" w:rsidP="0096361C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https://vk.com/veloyugorsk</w:t>
            </w:r>
          </w:p>
          <w:p w:rsidR="0096361C" w:rsidRPr="00D20ECF" w:rsidRDefault="0096361C" w:rsidP="0096361C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</w:p>
          <w:p w:rsidR="0096361C" w:rsidRPr="00D20ECF" w:rsidRDefault="0096361C" w:rsidP="0096361C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3" w:tgtFrame="_blank" w:history="1">
              <w:r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VeloYugorsk@yandex.ru</w:t>
              </w:r>
            </w:hyperlink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58C" w:rsidRPr="0091258C" w:rsidRDefault="0091258C" w:rsidP="009125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14-35</w:t>
            </w:r>
          </w:p>
          <w:p w:rsidR="0091258C" w:rsidRPr="0091258C" w:rsidRDefault="0091258C" w:rsidP="009125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258C" w:rsidRPr="0091258C" w:rsidRDefault="0091258C" w:rsidP="009125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258C" w:rsidRDefault="0091258C" w:rsidP="009125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Pr="00912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</w:t>
            </w:r>
          </w:p>
          <w:p w:rsidR="00064103" w:rsidRPr="00D20ECF" w:rsidRDefault="0091258C" w:rsidP="009125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ников</w:t>
            </w:r>
            <w:r w:rsidRPr="00912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3" w:rsidRPr="00D20ECF" w:rsidTr="00ED67DA">
        <w:trPr>
          <w:trHeight w:val="885"/>
        </w:trPr>
        <w:tc>
          <w:tcPr>
            <w:tcW w:w="817" w:type="dxa"/>
            <w:tcBorders>
              <w:bottom w:val="single" w:sz="4" w:space="0" w:color="auto"/>
            </w:tcBorders>
          </w:tcPr>
          <w:p w:rsidR="00064103" w:rsidRPr="00D20ECF" w:rsidRDefault="00064103" w:rsidP="0006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ED67DA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Общественный совет при ОМВД России по 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Инициативная группа</w:t>
            </w:r>
          </w:p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Феофанова Алена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ОМВД 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8(34675) 777-90</w:t>
            </w:r>
          </w:p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89519798024</w:t>
            </w:r>
          </w:p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4103" w:rsidRPr="00D20ECF" w:rsidRDefault="00035A9F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7чел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1" w:rsidRPr="00D20ECF" w:rsidTr="00590BD6">
        <w:trPr>
          <w:trHeight w:val="1439"/>
        </w:trPr>
        <w:tc>
          <w:tcPr>
            <w:tcW w:w="14568" w:type="dxa"/>
            <w:gridSpan w:val="9"/>
            <w:tcBorders>
              <w:top w:val="single" w:sz="4" w:space="0" w:color="auto"/>
            </w:tcBorders>
          </w:tcPr>
          <w:p w:rsidR="00D85931" w:rsidRPr="00D20ECF" w:rsidRDefault="00D85931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  <w:tcBorders>
              <w:top w:val="single" w:sz="4" w:space="0" w:color="auto"/>
            </w:tcBorders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Студенческое объединение «ЮИТ»</w:t>
            </w:r>
          </w:p>
        </w:tc>
        <w:tc>
          <w:tcPr>
            <w:tcW w:w="1417" w:type="dxa"/>
          </w:tcPr>
          <w:p w:rsidR="00064103" w:rsidRPr="00D20ECF" w:rsidRDefault="00064103" w:rsidP="00E246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овет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2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Долгушина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ул.40 лет Победы, д.16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 7-63-29, 2-01-78</w:t>
            </w:r>
          </w:p>
          <w:p w:rsidR="00064103" w:rsidRPr="00D20ECF" w:rsidRDefault="00064103" w:rsidP="0084305B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8-922-251-39-12</w:t>
            </w:r>
            <w:r w:rsidR="0084305B"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</w:tcPr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yugorskit@gmail.com</w:t>
              </w:r>
            </w:hyperlink>
          </w:p>
        </w:tc>
        <w:tc>
          <w:tcPr>
            <w:tcW w:w="1276" w:type="dxa"/>
          </w:tcPr>
          <w:p w:rsidR="00064103" w:rsidRPr="00D20ECF" w:rsidRDefault="00E2463B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Около 700чел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963"/>
        </w:trPr>
        <w:tc>
          <w:tcPr>
            <w:tcW w:w="8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Молодежный проект «Зелено, молодо» («Югорское ТВ»)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редактор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Ульяна Дмитриевна Назарова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«Югорское ТВ»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8(34675)7-39-97</w:t>
            </w:r>
          </w:p>
          <w:p w:rsidR="00064103" w:rsidRPr="00D20ECF" w:rsidRDefault="00064103" w:rsidP="00064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89292490940</w:t>
            </w:r>
          </w:p>
        </w:tc>
        <w:tc>
          <w:tcPr>
            <w:tcW w:w="1842" w:type="dxa"/>
          </w:tcPr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/>
            <w:r w:rsidR="00064103" w:rsidRPr="00D20ECF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Городской совет 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деров ученического самоуправления </w:t>
            </w: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Мария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Ахнефовна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 Югорск, ул. Менд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леева, 30</w:t>
            </w: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2-65-62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Группа в ко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такте 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lidersugorsk</w:t>
            </w:r>
            <w:proofErr w:type="spellEnd"/>
          </w:p>
        </w:tc>
        <w:tc>
          <w:tcPr>
            <w:tcW w:w="1276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1194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«Наши дела» «СОШ5»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 дела   «Наши д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ла» 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1Б 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7-56-46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89222585918   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yugorsk-five-school.ru</w:t>
            </w:r>
          </w:p>
        </w:tc>
        <w:tc>
          <w:tcPr>
            <w:tcW w:w="1276" w:type="dxa"/>
          </w:tcPr>
          <w:p w:rsidR="00064103" w:rsidRPr="00ED67DA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</w:t>
            </w:r>
            <w:r w:rsidR="00ED67D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64103" w:rsidRPr="00D20ECF" w:rsidRDefault="00064103" w:rsidP="00ED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E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 актива школы «Улей»</w:t>
            </w: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 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затор А.А. Вас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Ермака ул., д.7, г. Югорск,    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 6-87-37</w:t>
            </w:r>
          </w:p>
        </w:tc>
        <w:tc>
          <w:tcPr>
            <w:tcW w:w="1842" w:type="dxa"/>
          </w:tcPr>
          <w:p w:rsidR="00064103" w:rsidRPr="00D20ECF" w:rsidRDefault="00A01382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school-62007@yandex.ru</w:t>
            </w:r>
          </w:p>
        </w:tc>
        <w:tc>
          <w:tcPr>
            <w:tcW w:w="1276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1-4 классов «Росинка»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 к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мандиров класса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Кузьмина Све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лана Владим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д.6.,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 2-31-54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gimnaziya-yugorsk@mail.ru</w:t>
            </w:r>
          </w:p>
        </w:tc>
        <w:tc>
          <w:tcPr>
            <w:tcW w:w="1276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360 чел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«Учен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ческое самоуправл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Совет  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Денисенко Ол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ся Анатольевна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д.6.,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628260,  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 2-31-54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gimnaziya-yugorsk@mail.ru</w:t>
            </w:r>
          </w:p>
        </w:tc>
        <w:tc>
          <w:tcPr>
            <w:tcW w:w="1276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565 чел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64103" w:rsidRPr="00D20ECF" w:rsidTr="00ED67DA">
        <w:trPr>
          <w:trHeight w:val="1439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(содружество мальчишек и девч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нок)</w:t>
            </w:r>
          </w:p>
        </w:tc>
        <w:tc>
          <w:tcPr>
            <w:tcW w:w="1417" w:type="dxa"/>
          </w:tcPr>
          <w:p w:rsidR="00064103" w:rsidRPr="00D20ECF" w:rsidRDefault="00064103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тивная группа 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Туманова Гал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 Алексеевна-педаго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«Средняя общеобр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зовательная школа №4»</w:t>
            </w:r>
          </w:p>
          <w:p w:rsidR="00064103" w:rsidRPr="00D20ECF" w:rsidRDefault="00064103" w:rsidP="0006410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- 2 д. 39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(34675)2-94-20</w:t>
            </w:r>
          </w:p>
        </w:tc>
        <w:tc>
          <w:tcPr>
            <w:tcW w:w="1842" w:type="dxa"/>
          </w:tcPr>
          <w:p w:rsidR="00064103" w:rsidRPr="00D20ECF" w:rsidRDefault="00ED67DA" w:rsidP="0006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10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4-</w:t>
              </w:r>
              <w:r w:rsidR="0006410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06410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6410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="0006410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410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64103" w:rsidRPr="00D20ECF" w:rsidRDefault="00064103" w:rsidP="0006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67DA" w:rsidRDefault="00064103" w:rsidP="0006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064103" w:rsidRPr="00D20ECF" w:rsidRDefault="00ED67DA" w:rsidP="0006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(9 кла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3" w:rsidRPr="00D20ECF" w:rsidTr="00ED67DA">
        <w:trPr>
          <w:trHeight w:val="1260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64103" w:rsidRPr="00D20ECF" w:rsidRDefault="00064103" w:rsidP="00064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об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единение «Кадет»</w:t>
            </w:r>
          </w:p>
        </w:tc>
        <w:tc>
          <w:tcPr>
            <w:tcW w:w="1417" w:type="dxa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Совет ч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5" w:type="dxa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Федутенко</w:t>
            </w:r>
            <w:proofErr w:type="spellEnd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559" w:type="dxa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, ул. Мира, 85</w:t>
            </w:r>
          </w:p>
        </w:tc>
        <w:tc>
          <w:tcPr>
            <w:tcW w:w="1843" w:type="dxa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8(34675)70262</w:t>
            </w:r>
          </w:p>
        </w:tc>
        <w:tc>
          <w:tcPr>
            <w:tcW w:w="1842" w:type="dxa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yugorskschool2@mail.ru</w:t>
              </w:r>
            </w:hyperlink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www.yugschool2.ru</w:t>
              </w:r>
            </w:hyperlink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165 чел.</w:t>
            </w:r>
          </w:p>
        </w:tc>
        <w:tc>
          <w:tcPr>
            <w:tcW w:w="127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103" w:rsidRPr="00D20ECF" w:rsidTr="00ED67DA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064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объединение</w:t>
            </w:r>
          </w:p>
          <w:p w:rsidR="00064103" w:rsidRPr="00D20ECF" w:rsidRDefault="00064103" w:rsidP="00064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«Единство»</w:t>
            </w:r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Совет дела</w:t>
            </w: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Шмелева Тать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на Владимиро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, ул. Мира, 85</w:t>
            </w: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8(34675)70262</w:t>
            </w:r>
          </w:p>
        </w:tc>
        <w:tc>
          <w:tcPr>
            <w:tcW w:w="1842" w:type="dxa"/>
            <w:shd w:val="clear" w:color="auto" w:fill="auto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yugorskschool2@mail.ru</w:t>
              </w:r>
            </w:hyperlink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www.yugschool2.ru</w:t>
              </w:r>
            </w:hyperlink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64103" w:rsidRPr="00D20ECF" w:rsidRDefault="00064103" w:rsidP="00611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 чел </w:t>
            </w:r>
            <w:r w:rsidR="00611F1C"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103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 боевой славы и казачьей доблести «Земляки»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Пархоменко Ольга Михайловна, 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85</w:t>
            </w: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7-68-03</w:t>
            </w:r>
          </w:p>
        </w:tc>
        <w:tc>
          <w:tcPr>
            <w:tcW w:w="1842" w:type="dxa"/>
            <w:shd w:val="clear" w:color="auto" w:fill="auto"/>
          </w:tcPr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1" w:history="1"/>
            <w:r w:rsidR="00064103" w:rsidRPr="00D20ECF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064103"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22" w:history="1">
              <w:r w:rsidR="0006410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yugorskschool2@mail.ru</w:t>
              </w:r>
            </w:hyperlink>
            <w:r w:rsidR="00064103"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hyperlink r:id="rId23" w:history="1">
              <w:r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www.yugschool2.ru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817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творческое объединение «Краски милосердия» (художественное направление)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Шаньгина Галина Николаевна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Шишигина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Любовь Анатольевна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«Детская художественная школа»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Никольская д.7а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8(34675) 7-67-28  , 7-67-29</w:t>
            </w: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7-67-31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hudogka2010@yandex.ru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817" w:type="dxa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творческое объединение «Дорогою добра» (муз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аправление)</w:t>
            </w:r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Воронова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40летПобеды12</w:t>
            </w: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2-37-82</w:t>
            </w:r>
          </w:p>
        </w:tc>
        <w:tc>
          <w:tcPr>
            <w:tcW w:w="1842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Vo.ronovaT@eandtx.ru</w:t>
            </w:r>
          </w:p>
        </w:tc>
        <w:tc>
          <w:tcPr>
            <w:tcW w:w="1276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4103" w:rsidRPr="00D20ECF" w:rsidTr="00ED67DA">
        <w:tblPrEx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817" w:type="dxa"/>
            <w:shd w:val="clear" w:color="auto" w:fill="auto"/>
          </w:tcPr>
          <w:p w:rsidR="00064103" w:rsidRPr="00D20ECF" w:rsidRDefault="00064103" w:rsidP="00064103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Югорский волонтерский союз работающей молодежи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</w:t>
            </w:r>
          </w:p>
        </w:tc>
        <w:tc>
          <w:tcPr>
            <w:tcW w:w="1985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Трофимова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 Алексеевна</w:t>
            </w:r>
          </w:p>
        </w:tc>
        <w:tc>
          <w:tcPr>
            <w:tcW w:w="1559" w:type="dxa"/>
            <w:shd w:val="clear" w:color="auto" w:fill="auto"/>
          </w:tcPr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064103" w:rsidRPr="00D20ECF" w:rsidRDefault="00064103" w:rsidP="0006410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Геологов, д.15а</w:t>
            </w:r>
          </w:p>
        </w:tc>
        <w:tc>
          <w:tcPr>
            <w:tcW w:w="1843" w:type="dxa"/>
            <w:shd w:val="clear" w:color="auto" w:fill="auto"/>
          </w:tcPr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8-922-262-18-65</w:t>
            </w:r>
          </w:p>
        </w:tc>
        <w:tc>
          <w:tcPr>
            <w:tcW w:w="1842" w:type="dxa"/>
            <w:shd w:val="clear" w:color="auto" w:fill="auto"/>
          </w:tcPr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4" w:history="1"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trfimova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ttg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gazprom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064103" w:rsidRPr="00D20ECF" w:rsidRDefault="00ED67DA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kuba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-86@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6410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064103" w:rsidRPr="00D20ECF" w:rsidRDefault="00064103" w:rsidP="0006410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64103" w:rsidRPr="00D20ECF" w:rsidRDefault="00611F1C" w:rsidP="0006410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</w:t>
            </w:r>
            <w:r w:rsidR="00064103"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064103" w:rsidRPr="00D20ECF" w:rsidRDefault="00611F1C" w:rsidP="00611F1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до 200чел.</w:t>
            </w:r>
          </w:p>
        </w:tc>
        <w:tc>
          <w:tcPr>
            <w:tcW w:w="1277" w:type="dxa"/>
            <w:shd w:val="clear" w:color="auto" w:fill="auto"/>
          </w:tcPr>
          <w:p w:rsidR="00064103" w:rsidRPr="00D20ECF" w:rsidRDefault="00064103" w:rsidP="0006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 Совет актива»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 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 ул. Лен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на,24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факс 2-48-30, (34675)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litsey.yugorsk@mail.ru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12-17лет  13чел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Волонтерское об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единение «Факел» МБОУ «Гимназия»</w:t>
            </w: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Денисенко Ол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ся Анатольевна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д.6.,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 2-31-54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gimnaziya-yugorsk@mail.ru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до 492  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привлек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Волонтерское об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единение «Мы вм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сте»   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дьевна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Ермака ул., д.7, 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7-30-28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school-62007@yandex.ru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66 (250 привлек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ется к знач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мым меропр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ятиям)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Волонтерское об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тивная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Бурнатова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 ул. Менд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леева, 30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2-65-62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Группа в ко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такте 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lidersugorsk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14-18лет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817" w:type="dxa"/>
            <w:shd w:val="clear" w:color="auto" w:fill="auto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«Лик»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35A9F" w:rsidRPr="00D20ECF" w:rsidRDefault="00035A9F" w:rsidP="00035A9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Лицей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им.Г.Ф.Атякшева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тивная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Морозова Окс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 Анатольевна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 ул. Лен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на,24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факс 2-48-30, (34675)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litsey.yugorsk@mail.ru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12-18лет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34чел.  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817" w:type="dxa"/>
            <w:shd w:val="clear" w:color="auto" w:fill="auto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«Юный друг полиции» (ЮДП)</w:t>
            </w: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Назаренко 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тем Викторович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 ул. Лен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на,24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факс 2-48-30, (34675)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litsey.yugorsk@mail.ru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14-15лет  25чел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об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единение «Пульс»</w:t>
            </w: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Нат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лья Викторовна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, ул. Мира, 85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8(34675)70262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246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246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yugorskschool2@mail.ru</w:t>
              </w:r>
            </w:hyperlink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www.yugschool2.ru</w:t>
              </w:r>
            </w:hyperlink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035A9F" w:rsidRPr="00E2463B" w:rsidRDefault="00035A9F" w:rsidP="00035A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Волонтерское об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единение «Респект+» </w:t>
            </w:r>
          </w:p>
          <w:p w:rsidR="00035A9F" w:rsidRPr="00D20ECF" w:rsidRDefault="00035A9F" w:rsidP="00035A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 Югры в сфере адаптивного спорта</w:t>
            </w: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тивная группа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Голубева Алена Петровна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 ул. Мира,52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7-20-21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csi-rc@mail.ru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14 – 35лет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Творческое объедин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ние «Свой голос» 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СОШ5</w:t>
            </w: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Семенова Све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лана Владим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 СОШ №5»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 д.1б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7-56-46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35A9F" w:rsidRPr="00D20ECF" w:rsidRDefault="00ED67DA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35A9F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five-school@yandex.ru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817" w:type="dxa"/>
            <w:shd w:val="clear" w:color="auto" w:fill="auto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Техническое объединение «Роботостроение» </w:t>
            </w: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Касап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Сергеевич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ул.40 лет Победы, 11А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8(34675) 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2-17-78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mbt-helios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Мотоклуб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«Лидер»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 Владислав Анатольевич</w:t>
            </w:r>
          </w:p>
        </w:tc>
        <w:tc>
          <w:tcPr>
            <w:tcW w:w="1559" w:type="dxa"/>
            <w:shd w:val="clear" w:color="auto" w:fill="auto"/>
          </w:tcPr>
          <w:p w:rsidR="00035A9F" w:rsidRPr="00E2463B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Агиришская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д.3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7-68-03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ED67DA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9" w:history="1"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Prometei</w:t>
              </w:r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_</w:t>
              </w:r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ugr</w:t>
              </w:r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mail</w:t>
              </w:r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Любительское объединение «Аллюр» 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Приходько Анна Викторовна;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Голубева 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ОУ ДОД ДЮЦ «Прометей»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Кольцевая, 7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7-68-03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ED67DA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0" w:history="1"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Prometei_ugr@mail.ru</w:t>
              </w:r>
            </w:hyperlink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Объединение любителей рукопашного боя «Динамо»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Белносова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Сергеевна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ОУ ДОД ДЮЦ «Прометей»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Менделеева 30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7-68-03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ED67DA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1" w:history="1">
              <w:r w:rsidR="00035A9F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Prometei_ugr@mail.ru</w:t>
              </w:r>
            </w:hyperlink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 «Юный десантник»</w:t>
            </w: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Бражников Станислав Владимирович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енделеева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30 «Прометей»</w:t>
            </w:r>
          </w:p>
        </w:tc>
        <w:tc>
          <w:tcPr>
            <w:tcW w:w="1843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2-65-62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Prometei_ugr@mail.ru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35A9F" w:rsidRPr="00D20ECF" w:rsidTr="00ED67DA">
        <w:tblPrEx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17" w:type="dxa"/>
          </w:tcPr>
          <w:p w:rsidR="00035A9F" w:rsidRPr="00D20ECF" w:rsidRDefault="00035A9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F" w:rsidRPr="00D20ECF" w:rsidRDefault="00035A9F" w:rsidP="000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Клуб «Авиамодели 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ование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енделеева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30</w:t>
            </w:r>
          </w:p>
        </w:tc>
        <w:tc>
          <w:tcPr>
            <w:tcW w:w="1843" w:type="dxa"/>
            <w:shd w:val="clear" w:color="auto" w:fill="auto"/>
          </w:tcPr>
          <w:p w:rsidR="00035A9F" w:rsidRDefault="00035A9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2-65-62</w:t>
            </w:r>
          </w:p>
          <w:p w:rsidR="00D20ECF" w:rsidRPr="00D20ECF" w:rsidRDefault="00D20ECF" w:rsidP="00035A9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8(34675)</w:t>
            </w:r>
          </w:p>
        </w:tc>
        <w:tc>
          <w:tcPr>
            <w:tcW w:w="1842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Prometei_ugr@mail.ru</w:t>
            </w:r>
          </w:p>
        </w:tc>
        <w:tc>
          <w:tcPr>
            <w:tcW w:w="1276" w:type="dxa"/>
            <w:shd w:val="clear" w:color="auto" w:fill="auto"/>
          </w:tcPr>
          <w:p w:rsidR="00035A9F" w:rsidRPr="00D20ECF" w:rsidRDefault="00035A9F" w:rsidP="00035A9F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:rsidR="00035A9F" w:rsidRPr="00D20ECF" w:rsidRDefault="00035A9F" w:rsidP="00035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20ECF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D20ECF" w:rsidRPr="00D20ECF" w:rsidRDefault="00D20EC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CF" w:rsidRPr="00D20ECF" w:rsidRDefault="00D20ECF" w:rsidP="00D2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"Клуб Активного О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дыха 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/ХМАО",  </w:t>
            </w:r>
          </w:p>
        </w:tc>
        <w:tc>
          <w:tcPr>
            <w:tcW w:w="1417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тивная группа</w:t>
            </w:r>
          </w:p>
        </w:tc>
        <w:tc>
          <w:tcPr>
            <w:tcW w:w="1985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Торопова Ирина</w:t>
            </w:r>
          </w:p>
        </w:tc>
        <w:tc>
          <w:tcPr>
            <w:tcW w:w="1559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https://vk.com/numi_torum</w:t>
            </w:r>
          </w:p>
        </w:tc>
        <w:tc>
          <w:tcPr>
            <w:tcW w:w="1276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1033 участн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</w:tc>
        <w:tc>
          <w:tcPr>
            <w:tcW w:w="1277" w:type="dxa"/>
            <w:shd w:val="clear" w:color="auto" w:fill="auto"/>
          </w:tcPr>
          <w:p w:rsidR="00D20ECF" w:rsidRPr="00D20ECF" w:rsidRDefault="00D20ECF" w:rsidP="00035A9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20ECF" w:rsidRPr="00D20ECF" w:rsidTr="00ED67D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17" w:type="dxa"/>
          </w:tcPr>
          <w:p w:rsidR="0091258C" w:rsidRDefault="00D20ECF" w:rsidP="00035A9F">
            <w:pPr>
              <w:pStyle w:val="a9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20ECF" w:rsidRPr="0091258C" w:rsidRDefault="0091258C" w:rsidP="0091258C">
            <w:r>
              <w:t>43</w:t>
            </w:r>
          </w:p>
        </w:tc>
        <w:tc>
          <w:tcPr>
            <w:tcW w:w="2552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группа "Любители 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тивных видов спорта"</w:t>
            </w:r>
          </w:p>
        </w:tc>
        <w:tc>
          <w:tcPr>
            <w:tcW w:w="1417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тив-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85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Батурин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сендр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и Макаров Александр</w:t>
            </w:r>
          </w:p>
        </w:tc>
        <w:tc>
          <w:tcPr>
            <w:tcW w:w="1559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32" w:history="1">
              <w:r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https://vk.com/club109784706</w:t>
              </w:r>
            </w:hyperlink>
          </w:p>
        </w:tc>
        <w:tc>
          <w:tcPr>
            <w:tcW w:w="1276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98 учас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277" w:type="dxa"/>
            <w:shd w:val="clear" w:color="auto" w:fill="auto"/>
          </w:tcPr>
          <w:p w:rsidR="00D20ECF" w:rsidRPr="00D20ECF" w:rsidRDefault="00D20ECF" w:rsidP="00ED6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931" w:rsidRPr="00D20ECF" w:rsidTr="00F1054A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14568" w:type="dxa"/>
            <w:gridSpan w:val="9"/>
          </w:tcPr>
          <w:p w:rsidR="00D85931" w:rsidRDefault="00D85931" w:rsidP="00D8593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6017чел.</w:t>
            </w:r>
          </w:p>
          <w:p w:rsidR="00D85931" w:rsidRDefault="00D85931" w:rsidP="00D8593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аботающая молодежь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D85931" w:rsidRDefault="00D85931" w:rsidP="00D8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Студенты                         700чел.</w:t>
            </w:r>
          </w:p>
          <w:p w:rsidR="00D85931" w:rsidRPr="00D20ECF" w:rsidRDefault="00D85931" w:rsidP="00D8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Детские объединения    4748чел.</w:t>
            </w:r>
          </w:p>
        </w:tc>
      </w:tr>
    </w:tbl>
    <w:p w:rsidR="00281B0A" w:rsidRPr="00D20ECF" w:rsidRDefault="00281B0A" w:rsidP="00281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B0A" w:rsidRPr="00D20ECF" w:rsidRDefault="00281B0A" w:rsidP="00281B0A">
      <w:pPr>
        <w:rPr>
          <w:rFonts w:ascii="Times New Roman" w:hAnsi="Times New Roman" w:cs="Times New Roman"/>
          <w:sz w:val="24"/>
          <w:szCs w:val="24"/>
        </w:rPr>
      </w:pPr>
    </w:p>
    <w:sectPr w:rsidR="00281B0A" w:rsidRPr="00D20ECF" w:rsidSect="00014F78">
      <w:headerReference w:type="default" r:id="rId33"/>
      <w:pgSz w:w="16838" w:h="11906" w:orient="landscape"/>
      <w:pgMar w:top="1150" w:right="1134" w:bottom="85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08" w:rsidRDefault="00811C08" w:rsidP="00870129">
      <w:pPr>
        <w:spacing w:after="0" w:line="240" w:lineRule="auto"/>
      </w:pPr>
      <w:r>
        <w:separator/>
      </w:r>
    </w:p>
  </w:endnote>
  <w:endnote w:type="continuationSeparator" w:id="0">
    <w:p w:rsidR="00811C08" w:rsidRDefault="00811C08" w:rsidP="0087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08" w:rsidRDefault="00811C08" w:rsidP="00870129">
      <w:pPr>
        <w:spacing w:after="0" w:line="240" w:lineRule="auto"/>
      </w:pPr>
      <w:r>
        <w:separator/>
      </w:r>
    </w:p>
  </w:footnote>
  <w:footnote w:type="continuationSeparator" w:id="0">
    <w:p w:rsidR="00811C08" w:rsidRDefault="00811C08" w:rsidP="0087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DA" w:rsidRDefault="00ED67DA" w:rsidP="001F1997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81B0A">
      <w:rPr>
        <w:rFonts w:ascii="Times New Roman" w:hAnsi="Times New Roman" w:cs="Times New Roman"/>
        <w:sz w:val="28"/>
        <w:szCs w:val="28"/>
      </w:rPr>
      <w:t>Реестр</w:t>
    </w:r>
  </w:p>
  <w:p w:rsidR="00ED67DA" w:rsidRDefault="00ED67DA" w:rsidP="001F1997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81B0A">
      <w:rPr>
        <w:rFonts w:ascii="Times New Roman" w:hAnsi="Times New Roman" w:cs="Times New Roman"/>
        <w:sz w:val="28"/>
        <w:szCs w:val="28"/>
      </w:rPr>
      <w:t xml:space="preserve"> молодежных общест</w:t>
    </w:r>
    <w:r>
      <w:rPr>
        <w:rFonts w:ascii="Times New Roman" w:hAnsi="Times New Roman" w:cs="Times New Roman"/>
        <w:sz w:val="28"/>
        <w:szCs w:val="28"/>
      </w:rPr>
      <w:t>венных организаций (объединений).</w:t>
    </w:r>
  </w:p>
  <w:p w:rsidR="00ED67DA" w:rsidRDefault="00ED67DA" w:rsidP="001F1997">
    <w:pPr>
      <w:spacing w:after="0"/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Югорск</w:t>
    </w:r>
    <w:proofErr w:type="spellEnd"/>
    <w:r>
      <w:rPr>
        <w:rFonts w:ascii="Times New Roman" w:hAnsi="Times New Roman" w:cs="Times New Roman"/>
        <w:sz w:val="28"/>
        <w:szCs w:val="28"/>
      </w:rPr>
      <w:t xml:space="preserve"> - 2016 год</w:t>
    </w:r>
  </w:p>
  <w:p w:rsidR="00ED67DA" w:rsidRDefault="00ED67DA">
    <w:pPr>
      <w:pStyle w:val="a4"/>
    </w:pPr>
  </w:p>
  <w:p w:rsidR="00ED67DA" w:rsidRDefault="00ED67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5FF"/>
    <w:multiLevelType w:val="hybridMultilevel"/>
    <w:tmpl w:val="06E2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4FE3"/>
    <w:multiLevelType w:val="hybridMultilevel"/>
    <w:tmpl w:val="E96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A28CA"/>
    <w:multiLevelType w:val="hybridMultilevel"/>
    <w:tmpl w:val="0BA4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1918"/>
    <w:multiLevelType w:val="hybridMultilevel"/>
    <w:tmpl w:val="C958E3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006B"/>
    <w:multiLevelType w:val="hybridMultilevel"/>
    <w:tmpl w:val="626E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DC"/>
    <w:rsid w:val="00014F78"/>
    <w:rsid w:val="000153CF"/>
    <w:rsid w:val="00023A7B"/>
    <w:rsid w:val="000357F8"/>
    <w:rsid w:val="00035A9F"/>
    <w:rsid w:val="00051AD1"/>
    <w:rsid w:val="00064103"/>
    <w:rsid w:val="000701BE"/>
    <w:rsid w:val="000A1FE0"/>
    <w:rsid w:val="000D076E"/>
    <w:rsid w:val="0011376F"/>
    <w:rsid w:val="00192147"/>
    <w:rsid w:val="001F1997"/>
    <w:rsid w:val="002358E6"/>
    <w:rsid w:val="00241585"/>
    <w:rsid w:val="00281B0A"/>
    <w:rsid w:val="00382212"/>
    <w:rsid w:val="003E448A"/>
    <w:rsid w:val="00407BFA"/>
    <w:rsid w:val="00410BD2"/>
    <w:rsid w:val="004262F7"/>
    <w:rsid w:val="00504A61"/>
    <w:rsid w:val="00611F1C"/>
    <w:rsid w:val="00684484"/>
    <w:rsid w:val="0071183E"/>
    <w:rsid w:val="00740DD1"/>
    <w:rsid w:val="00752300"/>
    <w:rsid w:val="007A4689"/>
    <w:rsid w:val="007B1974"/>
    <w:rsid w:val="00801421"/>
    <w:rsid w:val="00807AFF"/>
    <w:rsid w:val="00811C08"/>
    <w:rsid w:val="00833C81"/>
    <w:rsid w:val="0084305B"/>
    <w:rsid w:val="00870129"/>
    <w:rsid w:val="00875273"/>
    <w:rsid w:val="008A177C"/>
    <w:rsid w:val="0091258C"/>
    <w:rsid w:val="009324C7"/>
    <w:rsid w:val="0096361C"/>
    <w:rsid w:val="009A1CDC"/>
    <w:rsid w:val="009B0BB2"/>
    <w:rsid w:val="009E47DB"/>
    <w:rsid w:val="00A01382"/>
    <w:rsid w:val="00A9497B"/>
    <w:rsid w:val="00AB3742"/>
    <w:rsid w:val="00B2103B"/>
    <w:rsid w:val="00C1615A"/>
    <w:rsid w:val="00CA3B45"/>
    <w:rsid w:val="00CD24CE"/>
    <w:rsid w:val="00D20ECF"/>
    <w:rsid w:val="00D6078B"/>
    <w:rsid w:val="00D82CD3"/>
    <w:rsid w:val="00D85931"/>
    <w:rsid w:val="00DB5057"/>
    <w:rsid w:val="00DD09EC"/>
    <w:rsid w:val="00DF6197"/>
    <w:rsid w:val="00E00D9D"/>
    <w:rsid w:val="00E2463B"/>
    <w:rsid w:val="00E535DE"/>
    <w:rsid w:val="00E54E5A"/>
    <w:rsid w:val="00E60A95"/>
    <w:rsid w:val="00EC73EA"/>
    <w:rsid w:val="00ED67DA"/>
    <w:rsid w:val="00EF14C1"/>
    <w:rsid w:val="00EF1EBF"/>
    <w:rsid w:val="00F32F4F"/>
    <w:rsid w:val="00F428C9"/>
    <w:rsid w:val="00F65B74"/>
    <w:rsid w:val="00F756AF"/>
    <w:rsid w:val="00F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29"/>
  </w:style>
  <w:style w:type="paragraph" w:styleId="a6">
    <w:name w:val="footer"/>
    <w:basedOn w:val="a"/>
    <w:link w:val="a7"/>
    <w:uiPriority w:val="99"/>
    <w:unhideWhenUsed/>
    <w:rsid w:val="0087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129"/>
  </w:style>
  <w:style w:type="character" w:styleId="a8">
    <w:name w:val="Hyperlink"/>
    <w:unhideWhenUsed/>
    <w:rsid w:val="00E535DE"/>
    <w:rPr>
      <w:color w:val="0000FF"/>
      <w:u w:val="single"/>
    </w:rPr>
  </w:style>
  <w:style w:type="paragraph" w:customStyle="1" w:styleId="2">
    <w:name w:val="Без интервала2"/>
    <w:rsid w:val="004262F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D24CE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407BFA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407B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29"/>
  </w:style>
  <w:style w:type="paragraph" w:styleId="a6">
    <w:name w:val="footer"/>
    <w:basedOn w:val="a"/>
    <w:link w:val="a7"/>
    <w:uiPriority w:val="99"/>
    <w:unhideWhenUsed/>
    <w:rsid w:val="0087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129"/>
  </w:style>
  <w:style w:type="character" w:styleId="a8">
    <w:name w:val="Hyperlink"/>
    <w:unhideWhenUsed/>
    <w:rsid w:val="00E535DE"/>
    <w:rPr>
      <w:color w:val="0000FF"/>
      <w:u w:val="single"/>
    </w:rPr>
  </w:style>
  <w:style w:type="paragraph" w:customStyle="1" w:styleId="2">
    <w:name w:val="Без интервала2"/>
    <w:rsid w:val="004262F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D24CE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407BFA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407B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davidov@yandex.ru" TargetMode="External"/><Relationship Id="rId13" Type="http://schemas.openxmlformats.org/officeDocument/2006/relationships/hyperlink" Target="https://vk.com/write?email=VeloYugorsk@yandex.ru" TargetMode="External"/><Relationship Id="rId18" Type="http://schemas.openxmlformats.org/officeDocument/2006/relationships/hyperlink" Target="http://www.yugschool2.ru" TargetMode="External"/><Relationship Id="rId26" Type="http://schemas.openxmlformats.org/officeDocument/2006/relationships/hyperlink" Target="mailto:yugorskschool2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ometei_ugr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-davidov@yandex.ru" TargetMode="External"/><Relationship Id="rId17" Type="http://schemas.openxmlformats.org/officeDocument/2006/relationships/hyperlink" Target="mailto:yugorskschool2@mail.ru" TargetMode="External"/><Relationship Id="rId25" Type="http://schemas.openxmlformats.org/officeDocument/2006/relationships/hyperlink" Target="mailto:kuba-86@bk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4-school@bk.ru" TargetMode="External"/><Relationship Id="rId20" Type="http://schemas.openxmlformats.org/officeDocument/2006/relationships/hyperlink" Target="http://www.yugschool2.ru" TargetMode="External"/><Relationship Id="rId29" Type="http://schemas.openxmlformats.org/officeDocument/2006/relationships/hyperlink" Target="mailto:Prometei_ug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alekseeva@ttg.gazprom.ru" TargetMode="External"/><Relationship Id="rId24" Type="http://schemas.openxmlformats.org/officeDocument/2006/relationships/hyperlink" Target="mailto:trfimova@ttg.gazprom.ru" TargetMode="External"/><Relationship Id="rId32" Type="http://schemas.openxmlformats.org/officeDocument/2006/relationships/hyperlink" Target="https://vk.com/club1097847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ant9@eandex.ru" TargetMode="External"/><Relationship Id="rId23" Type="http://schemas.openxmlformats.org/officeDocument/2006/relationships/hyperlink" Target="http://www.yugschool2.ru" TargetMode="External"/><Relationship Id="rId28" Type="http://schemas.openxmlformats.org/officeDocument/2006/relationships/hyperlink" Target="http://e.mail.ru/cgi-bin/sentmsg?compose=1&amp;To-rec=a-YfhfifcO" TargetMode="External"/><Relationship Id="rId10" Type="http://schemas.openxmlformats.org/officeDocument/2006/relationships/hyperlink" Target="http://mger2020.ru/content/2012/05/23/34022" TargetMode="External"/><Relationship Id="rId19" Type="http://schemas.openxmlformats.org/officeDocument/2006/relationships/hyperlink" Target="mailto:yugorskschool2@mail.ru" TargetMode="External"/><Relationship Id="rId31" Type="http://schemas.openxmlformats.org/officeDocument/2006/relationships/hyperlink" Target="mailto:Prometei_ug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r02616@yandex.ru" TargetMode="External"/><Relationship Id="rId14" Type="http://schemas.openxmlformats.org/officeDocument/2006/relationships/hyperlink" Target="mailto:yugorskit@gmail.com" TargetMode="External"/><Relationship Id="rId22" Type="http://schemas.openxmlformats.org/officeDocument/2006/relationships/hyperlink" Target="mailto:yugorskschool2@mail.ru" TargetMode="External"/><Relationship Id="rId27" Type="http://schemas.openxmlformats.org/officeDocument/2006/relationships/hyperlink" Target="http://www.yugschool2.ru" TargetMode="External"/><Relationship Id="rId30" Type="http://schemas.openxmlformats.org/officeDocument/2006/relationships/hyperlink" Target="mailto:Prometei_ugr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UserXP</cp:lastModifiedBy>
  <cp:revision>18</cp:revision>
  <dcterms:created xsi:type="dcterms:W3CDTF">2016-09-15T10:28:00Z</dcterms:created>
  <dcterms:modified xsi:type="dcterms:W3CDTF">2016-10-03T09:01:00Z</dcterms:modified>
</cp:coreProperties>
</file>